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Cesión de Propiedad Industrial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spacing w:after="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ANTECEDENTES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De una parte, el Sr.____________________________, mayor de edad, titular del ________ número ____________________, con domicilio en _________________, en la calle de ____________________, actuando en nombre y representación de la entidad _______________________ con domicilio social en ________________, en la calle de __________________ y R.F.C. número ________________, constituida en _____________, el día ________ de ________________ de _______________, ante el Notario de ______________, Lic.  ________________________________, bajo el número _________________ de los de su protocolo e inscrita en el Registro Público del Comercio de __________________, al Tomo ____________, Libro ________________, folio  _________________, Hoja ___________________, inscripción 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Representación que ostenta en virtud de escritura de __________, otorgada el _____ de ________ del ____, ante el Notario Público de ________ bajo el _____ de los de su protocolo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De la otra parte, el Sr.  ________________________, mayor de edad, titular del número _____________, con domicilio en _____________________, en la calle de _________________, actuando en nombre y representación de la entidad _________________ con domicilio social en _________________, en la calle de ___________________ y R.F.C. número ________________, constituida en ________________, el día ___________ de ______________ de ___________________, ante el Notario de _________________, Lic.______________________, bajo el número __________________ de los de su protocolo e inscrita en el Registro Público del comercio de _____________________, al Tomo _____________________, Libro ______________, folio ___________, Hoja __________________, inscripción 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Representación que ostenta en virtud de escritura de ________________, otorgada el ____________ de _______________ del ______________, ante el Notario de ________________ bajo el ________________ de los de su protocolo.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Ambas partes se reconocen capacidad legal suficiente para suscribir el presente contrato de CESIÓN DE DERECHOS y, a tal fin,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spacing w:after="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DECLARACIONES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I.- Que la mercantil ________________________ es titular de _______________ </w:t>
      </w:r>
      <w:r w:rsidDel="00000000" w:rsidR="00000000" w:rsidRPr="00000000">
        <w:rPr>
          <w:i w:val="1"/>
          <w:rtl w:val="0"/>
        </w:rPr>
        <w:t xml:space="preserve">(descripción del derecho o derechos cedidos)</w:t>
      </w:r>
      <w:r w:rsidDel="00000000" w:rsidR="00000000" w:rsidRPr="00000000">
        <w:rPr>
          <w:rtl w:val="0"/>
        </w:rPr>
        <w:t xml:space="preserve"> inscrito en el Registro de la Propiedad Industrial  con el n.º ____________, como acredita presentando la certificación emitida por dicho registro con fecha ______________ y que se adjunta como anexo n.º _____________.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II.- Que la entidad mercantil ____________________ está interesada en su adquisición bajo las condiciones y por el precio que más adelante se exponen.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Que por lo expuesto anteriormente y, en beneficio e interés mutuo, ambas partes  acuerdan bajo las siguientes: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spacing w:before="48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CLÁUSULAS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 Que la mercantil _____________________ cede a la también mercantil _____________ la titularidad de _____________________ inscrito en el Registro de la Propiedad Industrial con el nº __________________.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Segunda.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Que como contraprestación la cesionaria  entregará  la cantidad de $________________ (____________________), que en este acto Don __________________________________ recibe a su entera satisfacción, firmando la correspondiente carta de pago o que se abonarán de la siguiente forma 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Tercera.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Que el cesionario asume en consecuencia todos los derechos del cedente y este se obliga a realizar todas las actuaciones necesarias para que el contenido del presente contrato sea inscrito en el Registro de la Propiedad Industrial.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Si se transmite una patente, el cedente pondrá, salvo pacto en contrario, a disposición del adquirente los conocimientos técnicos que posee y que resultan precisos para explotar adecuadamente la invención.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Todos los gastos y tributos que genere este contrato serán a cargo del cesionario, incluido en su caso la elevación a público que se efectuará a requerimiento de cualquiera de las partes, en el plazo máximo de _____________________ días a contar desde la notificación de dicho requerimiento a la parte requerida.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 Para la discusión litigiosa del presente documento, ambas partes, con renuncia de su fuero propio si lo tuvieren, se someten expresamente a los Juzgados y Tribunales de _____________________ y a sus superiores inmediatos.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      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  <w:t xml:space="preserve">Y para que conste, firman el presente documento por duplicado, quedando el original en poder del Sr. _______________________ y la copia en poder del Sr.___________________, en el lugar y fecha indicado en el encabezamiento.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En __________________ a ______________ de __________________ de ____________.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CEDENTE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CESIONARIO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TESTIGO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TESTIGO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